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EC" w:rsidRPr="001016FE" w:rsidRDefault="000403EC" w:rsidP="000403EC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016FE">
        <w:rPr>
          <w:rFonts w:ascii="Times New Roman" w:hAnsi="Times New Roman" w:cs="Times New Roman"/>
          <w:b/>
          <w:sz w:val="24"/>
          <w:szCs w:val="24"/>
        </w:rPr>
        <w:t>Задание</w:t>
      </w:r>
      <w:r w:rsidR="00CF790E">
        <w:rPr>
          <w:rFonts w:ascii="Times New Roman" w:hAnsi="Times New Roman" w:cs="Times New Roman"/>
          <w:b/>
          <w:sz w:val="24"/>
          <w:szCs w:val="24"/>
        </w:rPr>
        <w:t xml:space="preserve"> по общим настройкам документа</w:t>
      </w:r>
      <w:r w:rsidRPr="001016FE">
        <w:rPr>
          <w:rFonts w:ascii="Times New Roman" w:hAnsi="Times New Roman" w:cs="Times New Roman"/>
          <w:b/>
          <w:sz w:val="24"/>
          <w:szCs w:val="24"/>
        </w:rPr>
        <w:t>:</w:t>
      </w:r>
    </w:p>
    <w:p w:rsidR="000403EC" w:rsidRDefault="00CF790E" w:rsidP="001016F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A75FF4" wp14:editId="6D97663A">
            <wp:extent cx="5305651" cy="4458335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1244" cy="446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6FE" w:rsidRDefault="001016FE" w:rsidP="001016F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85DD28" wp14:editId="794E98AF">
            <wp:extent cx="4273591" cy="39117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6738" cy="396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6FE" w:rsidRDefault="001016FE" w:rsidP="001016FE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016FE" w:rsidRPr="001016FE" w:rsidRDefault="00437440" w:rsidP="001016F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CDAEE8F" wp14:editId="1B951994">
            <wp:extent cx="5667375" cy="4647790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029" cy="470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6FE" w:rsidRDefault="00437440" w:rsidP="001016FE">
      <w:pPr>
        <w:ind w:left="72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81F8184" wp14:editId="3CDE7265">
            <wp:extent cx="4166873" cy="4477328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8833" cy="453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37440" w:rsidRDefault="00437440" w:rsidP="001016F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0EF2EAC" wp14:editId="13101EAC">
            <wp:extent cx="5667375" cy="3065410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7052" cy="307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D6C" w:rsidRDefault="00746D6C" w:rsidP="001016F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8E9474" wp14:editId="637D0B9C">
            <wp:extent cx="5753100" cy="3191725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190" cy="319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D6C" w:rsidRDefault="00746D6C" w:rsidP="001016F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5882321" wp14:editId="71244D39">
            <wp:extent cx="5753100" cy="3235388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5093" cy="323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DC" w:rsidRDefault="00746D6C" w:rsidP="001016FE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3F953E" wp14:editId="64D77253">
            <wp:extent cx="5246134" cy="295084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1115" cy="295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DC" w:rsidRDefault="006617DC" w:rsidP="006617DC">
      <w:pPr>
        <w:rPr>
          <w:rFonts w:ascii="Times New Roman" w:hAnsi="Times New Roman" w:cs="Times New Roman"/>
          <w:sz w:val="28"/>
          <w:szCs w:val="28"/>
        </w:rPr>
      </w:pPr>
    </w:p>
    <w:p w:rsidR="00746D6C" w:rsidRDefault="006617DC" w:rsidP="006617D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2D5DFF" wp14:editId="0A9A4C2B">
            <wp:extent cx="5257755" cy="278765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794" cy="278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DC" w:rsidRDefault="006617DC" w:rsidP="006617D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4DC291" wp14:editId="6DBCF6DE">
            <wp:extent cx="5219700" cy="261682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31146" cy="262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7DC" w:rsidRDefault="006617DC" w:rsidP="006617D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617DC" w:rsidRDefault="006617DC" w:rsidP="006617D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4A50CB" wp14:editId="72F6FFDF">
            <wp:extent cx="4817825" cy="261620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4271" cy="26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90E" w:rsidRPr="006617DC" w:rsidRDefault="00CF790E" w:rsidP="006617D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74CAE2B" wp14:editId="713DE119">
            <wp:extent cx="4841976" cy="3079611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56547" cy="308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790E" w:rsidRPr="00661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F4183"/>
    <w:multiLevelType w:val="hybridMultilevel"/>
    <w:tmpl w:val="5E566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20C97"/>
    <w:multiLevelType w:val="multilevel"/>
    <w:tmpl w:val="7F76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131626C"/>
    <w:multiLevelType w:val="hybridMultilevel"/>
    <w:tmpl w:val="4EB01638"/>
    <w:lvl w:ilvl="0" w:tplc="8C088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FE"/>
    <w:rsid w:val="000403EC"/>
    <w:rsid w:val="001016FE"/>
    <w:rsid w:val="00437440"/>
    <w:rsid w:val="006617DC"/>
    <w:rsid w:val="00746D6C"/>
    <w:rsid w:val="00A902FA"/>
    <w:rsid w:val="00AD6DB0"/>
    <w:rsid w:val="00B32F95"/>
    <w:rsid w:val="00BE65FA"/>
    <w:rsid w:val="00CF790E"/>
    <w:rsid w:val="00D9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7C20"/>
  <w15:chartTrackingRefBased/>
  <w15:docId w15:val="{1D63F8CF-C575-4D9E-8131-8C77CCA6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6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FF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6F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040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1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2021-03-26T10:41:00Z</dcterms:created>
  <dcterms:modified xsi:type="dcterms:W3CDTF">2021-03-26T10:41:00Z</dcterms:modified>
</cp:coreProperties>
</file>